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C6D" w:rsidRDefault="00316B3C" w:rsidP="00695CA1">
      <w:pPr>
        <w:jc w:val="both"/>
      </w:pPr>
      <w:r>
        <w:rPr>
          <w:noProof/>
        </w:rPr>
        <w:drawing>
          <wp:inline distT="0" distB="0" distL="0" distR="0" wp14:anchorId="53AC0F67" wp14:editId="0AD7C04F">
            <wp:extent cx="5760720" cy="625475"/>
            <wp:effectExtent l="0" t="0" r="0" b="3175"/>
            <wp:docPr id="29" name="Obrázok 31" descr="loga_IRRVA_ER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Obrázok 31" descr="loga_IRRVA_ERD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06C6D" w:rsidRDefault="00006C6D" w:rsidP="00006C6D">
      <w:pPr>
        <w:jc w:val="center"/>
        <w:rPr>
          <w:b/>
          <w:u w:val="single"/>
        </w:rPr>
      </w:pPr>
      <w:r w:rsidRPr="00006C6D">
        <w:rPr>
          <w:b/>
          <w:u w:val="single"/>
        </w:rPr>
        <w:t>Dotazník pro zaměstnavatele</w:t>
      </w:r>
      <w:r>
        <w:rPr>
          <w:b/>
          <w:u w:val="single"/>
        </w:rPr>
        <w:t xml:space="preserve"> </w:t>
      </w:r>
      <w:r w:rsidR="000C1F30">
        <w:rPr>
          <w:b/>
          <w:u w:val="single"/>
        </w:rPr>
        <w:t>+ absolventy pracující</w:t>
      </w:r>
      <w:r w:rsidRPr="00006C6D">
        <w:rPr>
          <w:b/>
          <w:u w:val="single"/>
        </w:rPr>
        <w:t xml:space="preserve"> v oboru TZB</w:t>
      </w:r>
    </w:p>
    <w:p w:rsidR="00006C6D" w:rsidRPr="00006C6D" w:rsidRDefault="00006C6D" w:rsidP="00006C6D">
      <w:r w:rsidRPr="00006C6D">
        <w:rPr>
          <w:b/>
        </w:rPr>
        <w:t xml:space="preserve">cíl </w:t>
      </w:r>
      <w:proofErr w:type="gramStart"/>
      <w:r w:rsidRPr="00006C6D">
        <w:rPr>
          <w:b/>
        </w:rPr>
        <w:t>dotazníku</w:t>
      </w:r>
      <w:r w:rsidRPr="00006C6D">
        <w:t>:  zjistit</w:t>
      </w:r>
      <w:proofErr w:type="gramEnd"/>
      <w:r w:rsidRPr="00006C6D">
        <w:t xml:space="preserve"> p</w:t>
      </w:r>
      <w:r w:rsidR="00C542AF">
        <w:t>otřeby</w:t>
      </w:r>
      <w:r w:rsidRPr="00006C6D">
        <w:t xml:space="preserve"> zaměstnavatelů </w:t>
      </w:r>
      <w:r w:rsidR="00C542AF">
        <w:t>ohledně do</w:t>
      </w:r>
      <w:r w:rsidR="00A30963">
        <w:t>v</w:t>
      </w:r>
      <w:r w:rsidR="00C542AF">
        <w:t xml:space="preserve">edností </w:t>
      </w:r>
      <w:r w:rsidRPr="00006C6D">
        <w:t>absolvent</w:t>
      </w:r>
      <w:r w:rsidR="00C542AF">
        <w:t>ů</w:t>
      </w:r>
      <w:r w:rsidRPr="00006C6D">
        <w:t xml:space="preserve"> VŠ v oboru TZB. Které obecné, technické a praktické dovednosti by měli absolventi mít</w:t>
      </w:r>
      <w:r w:rsidR="00C542AF">
        <w:t>,</w:t>
      </w:r>
      <w:r w:rsidRPr="00006C6D">
        <w:t xml:space="preserve"> aby byli připraveni pro začlenění do pracovního teamu firmy</w:t>
      </w:r>
      <w:r w:rsidR="00C542AF">
        <w:t>. Popřípadě</w:t>
      </w:r>
      <w:r w:rsidR="00A30963">
        <w:t>,</w:t>
      </w:r>
      <w:r w:rsidR="00C542AF">
        <w:t xml:space="preserve"> které dovednosti u nich postrádáte.</w:t>
      </w:r>
    </w:p>
    <w:p w:rsidR="00006C6D" w:rsidRDefault="00006C6D" w:rsidP="00006C6D">
      <w:proofErr w:type="gramStart"/>
      <w:r w:rsidRPr="00006C6D">
        <w:rPr>
          <w:b/>
        </w:rPr>
        <w:t xml:space="preserve">obecně: </w:t>
      </w:r>
      <w:r w:rsidR="00347F55">
        <w:rPr>
          <w:b/>
        </w:rPr>
        <w:t xml:space="preserve"> </w:t>
      </w:r>
      <w:r w:rsidRPr="00006C6D">
        <w:t>musí</w:t>
      </w:r>
      <w:proofErr w:type="gramEnd"/>
      <w:r w:rsidRPr="00006C6D">
        <w:t xml:space="preserve"> být krátký s jasnými otázkami</w:t>
      </w:r>
      <w:r w:rsidR="00347F55">
        <w:t xml:space="preserve">, </w:t>
      </w:r>
      <w:r>
        <w:t>odpovědi převážně formou zatrhávání, výjimečně vypisování textu</w:t>
      </w:r>
    </w:p>
    <w:p w:rsidR="00A30963" w:rsidRPr="0026642F" w:rsidRDefault="00006C6D" w:rsidP="00006C6D">
      <w:pPr>
        <w:rPr>
          <w:b/>
        </w:rPr>
      </w:pPr>
      <w:r w:rsidRPr="0026642F">
        <w:rPr>
          <w:b/>
        </w:rPr>
        <w:t>Identifikace podniku</w:t>
      </w:r>
      <w:r w:rsidR="00A30963" w:rsidRPr="0026642F">
        <w:rPr>
          <w:b/>
        </w:rPr>
        <w:t>:</w:t>
      </w:r>
    </w:p>
    <w:p w:rsidR="00A30963" w:rsidRDefault="00347F55" w:rsidP="00006C6D">
      <w:r>
        <w:t xml:space="preserve">Obchodní </w:t>
      </w:r>
      <w:proofErr w:type="gramStart"/>
      <w:r>
        <w:t>název</w:t>
      </w:r>
      <w:r w:rsidR="0026642F">
        <w:t xml:space="preserve"> </w:t>
      </w:r>
      <w:r w:rsidR="00A30963">
        <w:t>...........................................................</w:t>
      </w:r>
      <w:r w:rsidR="0026642F">
        <w:t>............................................................................</w:t>
      </w:r>
      <w:proofErr w:type="gramEnd"/>
    </w:p>
    <w:p w:rsidR="00347F55" w:rsidRDefault="00347F55" w:rsidP="00006C6D">
      <w:r>
        <w:t xml:space="preserve">Místo </w:t>
      </w:r>
      <w:proofErr w:type="gramStart"/>
      <w:r>
        <w:t>působení</w:t>
      </w:r>
      <w:r w:rsidR="00A30963">
        <w:t>..................................................................</w:t>
      </w:r>
      <w:r w:rsidR="0026642F">
        <w:t>.......................................................................</w:t>
      </w:r>
      <w:proofErr w:type="gramEnd"/>
    </w:p>
    <w:p w:rsidR="00347F55" w:rsidRDefault="00347F55" w:rsidP="00006C6D">
      <w:proofErr w:type="gramStart"/>
      <w:r>
        <w:t>O</w:t>
      </w:r>
      <w:r w:rsidR="00006C6D">
        <w:t>boru v kterém</w:t>
      </w:r>
      <w:proofErr w:type="gramEnd"/>
      <w:r w:rsidR="00006C6D">
        <w:t xml:space="preserve"> </w:t>
      </w:r>
      <w:r w:rsidR="0026642F">
        <w:t xml:space="preserve">podnik </w:t>
      </w:r>
      <w:r w:rsidR="00006C6D">
        <w:t>působí</w:t>
      </w:r>
      <w:r w:rsidR="0026642F">
        <w:t xml:space="preserve"> (může být i více odpovědí)</w:t>
      </w:r>
    </w:p>
    <w:p w:rsidR="00347F55" w:rsidRDefault="00347F55" w:rsidP="00A03F05">
      <w:pPr>
        <w:pStyle w:val="Odsekzoznamu"/>
        <w:numPr>
          <w:ilvl w:val="0"/>
          <w:numId w:val="4"/>
        </w:numPr>
        <w:spacing w:after="0" w:line="240" w:lineRule="auto"/>
        <w:ind w:left="714" w:hanging="357"/>
      </w:pPr>
      <w:r>
        <w:t>vytápění</w:t>
      </w:r>
      <w:r w:rsidR="0026642F">
        <w:t xml:space="preserve"> </w:t>
      </w:r>
      <w:r w:rsidR="0026642F">
        <w:tab/>
      </w:r>
      <w:r w:rsidR="00A03F05">
        <w:tab/>
      </w:r>
      <w:r w:rsidR="00A03F05">
        <w:tab/>
      </w:r>
      <w:r w:rsidR="00A03F05">
        <w:tab/>
      </w:r>
      <w:r w:rsidR="00A03F05" w:rsidRPr="00D03B40">
        <w:rPr>
          <w:sz w:val="32"/>
        </w:rPr>
        <w:t>□</w:t>
      </w:r>
    </w:p>
    <w:p w:rsidR="00347F55" w:rsidRDefault="00347F55" w:rsidP="00A03F05">
      <w:pPr>
        <w:pStyle w:val="Odsekzoznamu"/>
        <w:numPr>
          <w:ilvl w:val="0"/>
          <w:numId w:val="4"/>
        </w:numPr>
        <w:spacing w:after="0" w:line="240" w:lineRule="auto"/>
        <w:ind w:left="714" w:hanging="357"/>
      </w:pPr>
      <w:r>
        <w:t>větrání + rekuperace</w:t>
      </w:r>
      <w:r w:rsidR="00A03F05">
        <w:tab/>
      </w:r>
      <w:r w:rsidR="00A03F05">
        <w:tab/>
      </w:r>
      <w:r w:rsidR="00A03F05">
        <w:tab/>
      </w:r>
      <w:r w:rsidR="00A03F05" w:rsidRPr="00D03B40">
        <w:rPr>
          <w:sz w:val="32"/>
        </w:rPr>
        <w:t>□</w:t>
      </w:r>
    </w:p>
    <w:p w:rsidR="00347F55" w:rsidRDefault="00347F55" w:rsidP="00A03F05">
      <w:pPr>
        <w:pStyle w:val="Odsekzoznamu"/>
        <w:numPr>
          <w:ilvl w:val="0"/>
          <w:numId w:val="4"/>
        </w:numPr>
        <w:spacing w:after="0" w:line="240" w:lineRule="auto"/>
        <w:ind w:left="714" w:hanging="357"/>
      </w:pPr>
      <w:r>
        <w:t>výroba zařízení TZB</w:t>
      </w:r>
      <w:r w:rsidR="00A03F05">
        <w:tab/>
      </w:r>
      <w:r w:rsidR="00A03F05">
        <w:tab/>
      </w:r>
      <w:r w:rsidR="00A03F05">
        <w:tab/>
      </w:r>
      <w:r w:rsidR="00A03F05" w:rsidRPr="00D03B40">
        <w:rPr>
          <w:sz w:val="32"/>
        </w:rPr>
        <w:t>□</w:t>
      </w:r>
    </w:p>
    <w:p w:rsidR="00347F55" w:rsidRDefault="00347F55" w:rsidP="00A03F05">
      <w:pPr>
        <w:pStyle w:val="Odsekzoznamu"/>
        <w:numPr>
          <w:ilvl w:val="0"/>
          <w:numId w:val="4"/>
        </w:numPr>
        <w:spacing w:after="0" w:line="240" w:lineRule="auto"/>
        <w:ind w:left="714" w:hanging="357"/>
      </w:pPr>
      <w:r>
        <w:t>projekce a instalace TZB</w:t>
      </w:r>
      <w:r w:rsidR="00A03F05">
        <w:tab/>
      </w:r>
      <w:r w:rsidR="00A03F05">
        <w:tab/>
      </w:r>
      <w:r w:rsidR="00A03F05" w:rsidRPr="00D03B40">
        <w:rPr>
          <w:sz w:val="32"/>
        </w:rPr>
        <w:t>□</w:t>
      </w:r>
    </w:p>
    <w:p w:rsidR="00347F55" w:rsidRDefault="00347F55" w:rsidP="00A03F05">
      <w:pPr>
        <w:pStyle w:val="Odsekzoznamu"/>
        <w:numPr>
          <w:ilvl w:val="0"/>
          <w:numId w:val="4"/>
        </w:numPr>
        <w:spacing w:after="0" w:line="240" w:lineRule="auto"/>
        <w:ind w:left="714" w:hanging="357"/>
      </w:pPr>
      <w:r>
        <w:t>výroba a distribuce tepla/chladu</w:t>
      </w:r>
      <w:r w:rsidR="00A03F05">
        <w:tab/>
      </w:r>
      <w:r w:rsidR="00A03F05" w:rsidRPr="00D03B40">
        <w:rPr>
          <w:sz w:val="32"/>
        </w:rPr>
        <w:t>□</w:t>
      </w:r>
    </w:p>
    <w:p w:rsidR="00006C6D" w:rsidRDefault="00347F55" w:rsidP="00A03F05">
      <w:pPr>
        <w:pStyle w:val="Odsekzoznamu"/>
        <w:numPr>
          <w:ilvl w:val="0"/>
          <w:numId w:val="4"/>
        </w:numPr>
        <w:spacing w:after="240" w:line="240" w:lineRule="auto"/>
        <w:ind w:left="714" w:hanging="357"/>
      </w:pPr>
      <w:r>
        <w:t>prodej TZB komponent</w:t>
      </w:r>
      <w:r w:rsidR="00A03F05">
        <w:tab/>
      </w:r>
      <w:r w:rsidR="00A03F05">
        <w:tab/>
      </w:r>
      <w:r w:rsidR="00A03F05">
        <w:tab/>
      </w:r>
      <w:r w:rsidR="00A03F05" w:rsidRPr="00D03B40">
        <w:rPr>
          <w:sz w:val="32"/>
        </w:rPr>
        <w:t>□</w:t>
      </w:r>
    </w:p>
    <w:p w:rsidR="00A03F05" w:rsidRPr="00A03F05" w:rsidRDefault="00A03F05" w:rsidP="00A03F05">
      <w:pPr>
        <w:spacing w:after="0"/>
      </w:pPr>
      <w:r w:rsidRPr="00006C6D">
        <w:rPr>
          <w:b/>
        </w:rPr>
        <w:t xml:space="preserve">Obecné dovednosti </w:t>
      </w:r>
      <w:r>
        <w:rPr>
          <w:b/>
        </w:rPr>
        <w:t xml:space="preserve">absolventa </w:t>
      </w:r>
      <w:r w:rsidRPr="00006C6D">
        <w:rPr>
          <w:b/>
        </w:rPr>
        <w:t xml:space="preserve">(soft </w:t>
      </w:r>
      <w:proofErr w:type="spellStart"/>
      <w:r w:rsidRPr="00006C6D">
        <w:rPr>
          <w:b/>
        </w:rPr>
        <w:t>skills</w:t>
      </w:r>
      <w:proofErr w:type="spellEnd"/>
      <w:r w:rsidRPr="00006C6D"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A03F05">
        <w:t xml:space="preserve">Priorita (vyšší = důležitější) </w:t>
      </w:r>
    </w:p>
    <w:p w:rsidR="0026642F" w:rsidRPr="00A03F05" w:rsidRDefault="0026642F" w:rsidP="00D03B40">
      <w:pPr>
        <w:spacing w:after="0"/>
      </w:pPr>
      <w:r w:rsidRPr="00A03F05">
        <w:tab/>
      </w:r>
      <w:r w:rsidRPr="00A03F05">
        <w:tab/>
      </w:r>
      <w:r w:rsidRPr="00A03F05">
        <w:tab/>
      </w:r>
      <w:r w:rsidRPr="00A03F05">
        <w:tab/>
      </w:r>
      <w:r w:rsidRPr="00A03F05">
        <w:tab/>
      </w:r>
      <w:r w:rsidRPr="00A03F05">
        <w:tab/>
      </w:r>
      <w:r w:rsidRPr="00A03F05">
        <w:tab/>
        <w:t xml:space="preserve">     </w:t>
      </w:r>
      <w:r w:rsidR="00A03F05" w:rsidRPr="00A03F05">
        <w:tab/>
        <w:t xml:space="preserve">    </w:t>
      </w:r>
      <w:r w:rsidR="00D03B40" w:rsidRPr="00A03F05">
        <w:t xml:space="preserve"> 0      </w:t>
      </w:r>
      <w:r w:rsidRPr="00A03F05">
        <w:t>1</w:t>
      </w:r>
      <w:r w:rsidR="00D03B40" w:rsidRPr="00A03F05">
        <w:t xml:space="preserve">     2      3       4      </w:t>
      </w:r>
      <w:r w:rsidRPr="00A03F05">
        <w:t>5</w:t>
      </w:r>
    </w:p>
    <w:p w:rsidR="00006C6D" w:rsidRDefault="00006C6D" w:rsidP="00A03F05">
      <w:pPr>
        <w:pStyle w:val="Odsekzoznamu"/>
        <w:numPr>
          <w:ilvl w:val="0"/>
          <w:numId w:val="1"/>
        </w:numPr>
        <w:spacing w:after="0" w:line="240" w:lineRule="auto"/>
        <w:ind w:left="714" w:hanging="357"/>
      </w:pPr>
      <w:r w:rsidRPr="00006C6D">
        <w:t>práce v teamu</w:t>
      </w:r>
      <w:r w:rsidR="0026642F">
        <w:tab/>
      </w:r>
      <w:r w:rsidR="0026642F">
        <w:tab/>
      </w:r>
      <w:r w:rsidR="0026642F">
        <w:tab/>
      </w:r>
      <w:r w:rsidR="0026642F">
        <w:tab/>
      </w:r>
      <w:r w:rsidR="0026642F">
        <w:tab/>
      </w:r>
      <w:r w:rsidR="00D03B40">
        <w:t xml:space="preserve">   </w:t>
      </w:r>
      <w:r w:rsidR="0026642F">
        <w:tab/>
      </w:r>
      <w:r w:rsidR="00D03B40">
        <w:t xml:space="preserve">    </w:t>
      </w:r>
      <w:r w:rsidR="00D03B40" w:rsidRPr="00D03B40">
        <w:rPr>
          <w:sz w:val="32"/>
        </w:rPr>
        <w:t>□</w:t>
      </w:r>
      <w:r w:rsidR="00D03B40">
        <w:rPr>
          <w:sz w:val="32"/>
        </w:rPr>
        <w:t xml:space="preserve">   </w:t>
      </w:r>
      <w:r w:rsidR="00D03B40" w:rsidRPr="00D03B40">
        <w:rPr>
          <w:sz w:val="32"/>
        </w:rPr>
        <w:t>□</w:t>
      </w:r>
      <w:r w:rsidR="00D03B40">
        <w:rPr>
          <w:sz w:val="32"/>
        </w:rPr>
        <w:t xml:space="preserve">   </w:t>
      </w:r>
      <w:r w:rsidR="00D03B40" w:rsidRPr="00D03B40">
        <w:rPr>
          <w:sz w:val="32"/>
        </w:rPr>
        <w:t>□</w:t>
      </w:r>
      <w:r w:rsidR="00D03B40">
        <w:rPr>
          <w:sz w:val="32"/>
        </w:rPr>
        <w:t xml:space="preserve">   </w:t>
      </w:r>
      <w:r w:rsidR="00D03B40" w:rsidRPr="00D03B40">
        <w:rPr>
          <w:sz w:val="32"/>
        </w:rPr>
        <w:t>□</w:t>
      </w:r>
      <w:r w:rsidR="00D03B40">
        <w:rPr>
          <w:sz w:val="32"/>
        </w:rPr>
        <w:t xml:space="preserve">   </w:t>
      </w:r>
      <w:r w:rsidR="00D03B40" w:rsidRPr="00D03B40">
        <w:rPr>
          <w:sz w:val="32"/>
        </w:rPr>
        <w:t>□</w:t>
      </w:r>
      <w:r w:rsidR="00D03B40">
        <w:rPr>
          <w:sz w:val="32"/>
        </w:rPr>
        <w:t xml:space="preserve">   </w:t>
      </w:r>
      <w:r w:rsidR="00D03B40" w:rsidRPr="00D03B40">
        <w:rPr>
          <w:sz w:val="32"/>
        </w:rPr>
        <w:t>□</w:t>
      </w:r>
    </w:p>
    <w:p w:rsidR="00006C6D" w:rsidRDefault="00006C6D" w:rsidP="00A03F05">
      <w:pPr>
        <w:pStyle w:val="Odsekzoznamu"/>
        <w:numPr>
          <w:ilvl w:val="0"/>
          <w:numId w:val="1"/>
        </w:numPr>
        <w:spacing w:after="0" w:line="240" w:lineRule="auto"/>
        <w:ind w:left="714" w:hanging="357"/>
      </w:pPr>
      <w:r w:rsidRPr="00006C6D">
        <w:t>dobrý písemný i slovní projev</w:t>
      </w:r>
      <w:r w:rsidR="00D03B40">
        <w:tab/>
      </w:r>
      <w:r w:rsidR="00D03B40">
        <w:tab/>
      </w:r>
      <w:r w:rsidR="00D03B40">
        <w:tab/>
      </w:r>
      <w:r w:rsidR="00D03B40">
        <w:tab/>
      </w:r>
      <w:r w:rsidR="00A03F05">
        <w:t xml:space="preserve"> 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</w:p>
    <w:p w:rsidR="00D03B40" w:rsidRDefault="00006C6D" w:rsidP="00A03F05">
      <w:pPr>
        <w:pStyle w:val="Odsekzoznamu"/>
        <w:numPr>
          <w:ilvl w:val="0"/>
          <w:numId w:val="1"/>
        </w:numPr>
        <w:spacing w:after="0" w:line="240" w:lineRule="auto"/>
        <w:ind w:left="714" w:hanging="357"/>
      </w:pPr>
      <w:r w:rsidRPr="00006C6D">
        <w:t>schopnost prezentace a obhájení svých</w:t>
      </w:r>
      <w:r w:rsidRPr="00D03B40">
        <w:rPr>
          <w:b/>
        </w:rPr>
        <w:t xml:space="preserve"> </w:t>
      </w:r>
      <w:r w:rsidRPr="00006C6D">
        <w:t>řešení/návrhů</w:t>
      </w:r>
      <w:r w:rsidR="0026642F">
        <w:tab/>
      </w:r>
      <w:r w:rsidR="00A03F05">
        <w:t xml:space="preserve"> 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</w:p>
    <w:p w:rsidR="00C542AF" w:rsidRDefault="00006C6D" w:rsidP="00A03F05">
      <w:pPr>
        <w:pStyle w:val="Odsekzoznamu"/>
        <w:numPr>
          <w:ilvl w:val="0"/>
          <w:numId w:val="1"/>
        </w:numPr>
        <w:spacing w:after="0" w:line="240" w:lineRule="auto"/>
        <w:ind w:left="714" w:hanging="357"/>
      </w:pPr>
      <w:r w:rsidRPr="00006C6D">
        <w:t>cizí jazyk</w:t>
      </w:r>
      <w:r w:rsidR="00D03B40">
        <w:tab/>
      </w:r>
      <w:r w:rsidR="00D03B40">
        <w:tab/>
      </w:r>
      <w:r w:rsidR="00D03B40">
        <w:tab/>
      </w:r>
      <w:r w:rsidR="00D03B40">
        <w:tab/>
      </w:r>
      <w:r w:rsidR="00D03B40">
        <w:tab/>
      </w:r>
      <w:r w:rsidR="00D03B40">
        <w:tab/>
      </w:r>
      <w:r w:rsidR="00A03F05">
        <w:t xml:space="preserve"> 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</w:p>
    <w:p w:rsidR="00006C6D" w:rsidRDefault="00C542AF" w:rsidP="00A03F05">
      <w:pPr>
        <w:pStyle w:val="Odsekzoznamu"/>
        <w:numPr>
          <w:ilvl w:val="0"/>
          <w:numId w:val="1"/>
        </w:numPr>
        <w:spacing w:after="0" w:line="240" w:lineRule="auto"/>
        <w:ind w:left="714" w:hanging="357"/>
      </w:pPr>
      <w:r>
        <w:t>nasazení, chuť do práce, zájem o věc</w:t>
      </w:r>
      <w:r w:rsidR="00006C6D" w:rsidRPr="00006C6D">
        <w:t xml:space="preserve"> </w:t>
      </w:r>
      <w:r w:rsidR="0026642F">
        <w:tab/>
      </w:r>
      <w:r w:rsidR="0026642F">
        <w:tab/>
      </w:r>
      <w:r w:rsidR="0026642F">
        <w:tab/>
      </w:r>
      <w:r w:rsidR="00A03F05">
        <w:t xml:space="preserve"> 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</w:p>
    <w:p w:rsidR="00EF1EA1" w:rsidRPr="00006C6D" w:rsidRDefault="00EF1EA1" w:rsidP="00316B3C">
      <w:pPr>
        <w:pStyle w:val="Odsekzoznamu"/>
        <w:numPr>
          <w:ilvl w:val="0"/>
          <w:numId w:val="1"/>
        </w:numPr>
        <w:spacing w:after="0" w:line="240" w:lineRule="auto"/>
        <w:ind w:left="714" w:hanging="357"/>
      </w:pPr>
      <w:r>
        <w:t>samostatnost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="00A03F05">
        <w:t xml:space="preserve"> 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  <w:r w:rsidR="00A03F05">
        <w:rPr>
          <w:sz w:val="32"/>
        </w:rPr>
        <w:t xml:space="preserve">   </w:t>
      </w:r>
      <w:r w:rsidR="00A03F05" w:rsidRPr="00D03B40">
        <w:rPr>
          <w:sz w:val="32"/>
        </w:rPr>
        <w:t>□</w:t>
      </w:r>
    </w:p>
    <w:p w:rsidR="00006C6D" w:rsidRDefault="0026642F" w:rsidP="00006C6D">
      <w:pPr>
        <w:rPr>
          <w:b/>
        </w:rPr>
      </w:pPr>
      <w:r>
        <w:rPr>
          <w:b/>
        </w:rPr>
        <w:t xml:space="preserve">Technické dovednosti </w:t>
      </w:r>
    </w:p>
    <w:p w:rsidR="0026642F" w:rsidRDefault="00FC5F11" w:rsidP="0026642F">
      <w:pPr>
        <w:rPr>
          <w:b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309880</wp:posOffset>
                </wp:positionV>
                <wp:extent cx="138430" cy="146685"/>
                <wp:effectExtent l="14605" t="15875" r="18415" b="18415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46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72CEB46" id="Rectangle 13" o:spid="_x0000_s1026" style="position:absolute;margin-left:291.8pt;margin-top:24.4pt;width:10.9pt;height:1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" fillcolor="white [3212]" strokeweight="1.75pt"/>
            </w:pict>
          </mc:Fallback>
        </mc:AlternateContent>
      </w:r>
      <w:r w:rsidR="0026642F">
        <w:rPr>
          <w:b/>
        </w:rPr>
        <w:tab/>
      </w:r>
      <w:r w:rsidR="0026642F">
        <w:rPr>
          <w:b/>
        </w:rPr>
        <w:tab/>
      </w:r>
      <w:r w:rsidR="0026642F">
        <w:rPr>
          <w:b/>
        </w:rPr>
        <w:tab/>
      </w:r>
      <w:r w:rsidR="0026642F">
        <w:rPr>
          <w:b/>
        </w:rPr>
        <w:tab/>
      </w:r>
      <w:r w:rsidR="0026642F">
        <w:rPr>
          <w:b/>
        </w:rPr>
        <w:tab/>
      </w:r>
      <w:r w:rsidR="0026642F">
        <w:rPr>
          <w:b/>
        </w:rPr>
        <w:tab/>
      </w:r>
      <w:r w:rsidR="0026642F">
        <w:rPr>
          <w:b/>
        </w:rPr>
        <w:tab/>
        <w:t xml:space="preserve">        požadujeme?      </w:t>
      </w:r>
      <w:proofErr w:type="gramStart"/>
      <w:r w:rsidR="0026642F">
        <w:rPr>
          <w:b/>
        </w:rPr>
        <w:t>priorita</w:t>
      </w:r>
      <w:proofErr w:type="gramEnd"/>
      <w:r w:rsidR="0026642F">
        <w:rPr>
          <w:b/>
        </w:rPr>
        <w:t xml:space="preserve"> (1-5)</w:t>
      </w:r>
    </w:p>
    <w:p w:rsidR="00006C6D" w:rsidRPr="00006C6D" w:rsidRDefault="00FC5F11" w:rsidP="00006C6D">
      <w:pPr>
        <w:pStyle w:val="Odsekzoznamu"/>
        <w:numPr>
          <w:ilvl w:val="0"/>
          <w:numId w:val="2"/>
        </w:num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196850</wp:posOffset>
                </wp:positionV>
                <wp:extent cx="138430" cy="146685"/>
                <wp:effectExtent l="14605" t="16510" r="18415" b="1778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46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D10370F" id="Rectangle 14" o:spid="_x0000_s1026" style="position:absolute;margin-left:291.8pt;margin-top:15.5pt;width:10.9pt;height:1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" fillcolor="white [3212]" strokeweight="1.75pt"/>
            </w:pict>
          </mc:Fallback>
        </mc:AlternateContent>
      </w:r>
      <w:r w:rsidR="00006C6D" w:rsidRPr="00006C6D">
        <w:t xml:space="preserve">výpočetní </w:t>
      </w:r>
      <w:proofErr w:type="gramStart"/>
      <w:r w:rsidR="00006C6D" w:rsidRPr="00006C6D">
        <w:t>zdatnost</w:t>
      </w:r>
      <w:r w:rsidR="0026642F">
        <w:tab/>
      </w:r>
      <w:r w:rsidR="0026642F">
        <w:tab/>
      </w:r>
      <w:r w:rsidR="0026642F">
        <w:tab/>
      </w:r>
      <w:r w:rsidR="0026642F">
        <w:tab/>
      </w:r>
      <w:r w:rsidR="0026642F">
        <w:tab/>
      </w:r>
      <w:r w:rsidR="0026642F">
        <w:tab/>
      </w:r>
      <w:r w:rsidR="0026642F">
        <w:tab/>
        <w:t>..........</w:t>
      </w:r>
      <w:proofErr w:type="gramEnd"/>
    </w:p>
    <w:p w:rsidR="00006C6D" w:rsidRPr="00006C6D" w:rsidRDefault="00FC5F11" w:rsidP="00006C6D">
      <w:pPr>
        <w:pStyle w:val="Odsekzoznamu"/>
        <w:numPr>
          <w:ilvl w:val="0"/>
          <w:numId w:val="2"/>
        </w:num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387350</wp:posOffset>
                </wp:positionV>
                <wp:extent cx="138430" cy="146685"/>
                <wp:effectExtent l="14605" t="19685" r="18415" b="14605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46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6210F5E" id="Rectangle 16" o:spid="_x0000_s1026" style="position:absolute;margin-left:291.8pt;margin-top:30.5pt;width:10.9pt;height:1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" fillcolor="white [3212]" strokeweight="1.75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188595</wp:posOffset>
                </wp:positionV>
                <wp:extent cx="138430" cy="146685"/>
                <wp:effectExtent l="14605" t="11430" r="18415" b="1333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46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BA04EF0" id="Rectangle 15" o:spid="_x0000_s1026" style="position:absolute;margin-left:291.8pt;margin-top:14.85pt;width:10.9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" fillcolor="white [3212]" strokeweight="1.75pt"/>
            </w:pict>
          </mc:Fallback>
        </mc:AlternateContent>
      </w:r>
      <w:r w:rsidR="00006C6D" w:rsidRPr="00006C6D">
        <w:t xml:space="preserve">technická </w:t>
      </w:r>
      <w:proofErr w:type="gramStart"/>
      <w:r w:rsidR="00006C6D" w:rsidRPr="00006C6D">
        <w:t>představivost</w:t>
      </w:r>
      <w:r w:rsidR="0026642F">
        <w:tab/>
      </w:r>
      <w:r w:rsidR="0026642F">
        <w:tab/>
      </w:r>
      <w:r w:rsidR="0026642F">
        <w:tab/>
      </w:r>
      <w:r w:rsidR="0026642F">
        <w:tab/>
      </w:r>
      <w:r w:rsidR="0026642F">
        <w:tab/>
      </w:r>
      <w:r w:rsidR="0026642F">
        <w:tab/>
        <w:t>..........</w:t>
      </w:r>
      <w:proofErr w:type="gramEnd"/>
    </w:p>
    <w:p w:rsidR="0026642F" w:rsidRDefault="00006C6D" w:rsidP="00006C6D">
      <w:pPr>
        <w:pStyle w:val="Odsekzoznamu"/>
        <w:numPr>
          <w:ilvl w:val="0"/>
          <w:numId w:val="2"/>
        </w:numPr>
      </w:pPr>
      <w:r w:rsidRPr="00006C6D">
        <w:t xml:space="preserve">znalost technického </w:t>
      </w:r>
      <w:proofErr w:type="gramStart"/>
      <w:r w:rsidRPr="00006C6D">
        <w:t>kreslení</w:t>
      </w:r>
      <w:r w:rsidR="0026642F">
        <w:tab/>
      </w:r>
      <w:r w:rsidR="0026642F">
        <w:tab/>
      </w:r>
      <w:r w:rsidR="0026642F">
        <w:tab/>
      </w:r>
      <w:r w:rsidR="0026642F">
        <w:tab/>
      </w:r>
      <w:r w:rsidR="0026642F">
        <w:tab/>
      </w:r>
      <w:r w:rsidR="0026642F">
        <w:tab/>
        <w:t>..........</w:t>
      </w:r>
      <w:proofErr w:type="gramEnd"/>
    </w:p>
    <w:p w:rsidR="00006C6D" w:rsidRPr="00006C6D" w:rsidRDefault="00347F55" w:rsidP="00006C6D">
      <w:pPr>
        <w:pStyle w:val="Odsekzoznamu"/>
        <w:numPr>
          <w:ilvl w:val="0"/>
          <w:numId w:val="2"/>
        </w:numPr>
      </w:pPr>
      <w:r>
        <w:t xml:space="preserve">znalost postupů při konstruování v </w:t>
      </w:r>
      <w:r w:rsidR="00006C6D">
        <w:t xml:space="preserve">CAD </w:t>
      </w:r>
      <w:r>
        <w:t>systémech</w:t>
      </w:r>
      <w:r w:rsidR="0026642F">
        <w:tab/>
      </w:r>
      <w:r w:rsidR="0026642F">
        <w:tab/>
      </w:r>
      <w:r w:rsidR="0026642F">
        <w:tab/>
        <w:t>..........</w:t>
      </w:r>
    </w:p>
    <w:p w:rsidR="008F6B72" w:rsidRDefault="00316B3C" w:rsidP="00006C6D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53AC0F67" wp14:editId="0AD7C04F">
            <wp:extent cx="5760720" cy="625475"/>
            <wp:effectExtent l="0" t="0" r="0" b="3175"/>
            <wp:docPr id="12" name="Obrázok 31" descr="loga_IRRVA_ER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Obrázok 31" descr="loga_IRRVA_ERD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6C6D" w:rsidRDefault="0026642F" w:rsidP="00006C6D">
      <w:pPr>
        <w:rPr>
          <w:b/>
        </w:rPr>
      </w:pPr>
      <w:r>
        <w:rPr>
          <w:b/>
        </w:rPr>
        <w:t xml:space="preserve">Praktické dovednosti </w:t>
      </w:r>
    </w:p>
    <w:p w:rsidR="0026642F" w:rsidRDefault="00FC5F11" w:rsidP="0026642F">
      <w:pPr>
        <w:rPr>
          <w:b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300990</wp:posOffset>
                </wp:positionV>
                <wp:extent cx="138430" cy="146685"/>
                <wp:effectExtent l="15875" t="17780" r="17145" b="1651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46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DE61A75" id="Rectangle 17" o:spid="_x0000_s1026" style="position:absolute;margin-left:288.15pt;margin-top:23.7pt;width:10.9pt;height: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" fillcolor="white [3212]" strokeweight="1.75pt"/>
            </w:pict>
          </mc:Fallback>
        </mc:AlternateContent>
      </w:r>
      <w:r w:rsidR="0026642F">
        <w:rPr>
          <w:b/>
        </w:rPr>
        <w:tab/>
      </w:r>
      <w:r w:rsidR="0026642F">
        <w:rPr>
          <w:b/>
        </w:rPr>
        <w:tab/>
      </w:r>
      <w:r w:rsidR="0026642F">
        <w:rPr>
          <w:b/>
        </w:rPr>
        <w:tab/>
      </w:r>
      <w:r w:rsidR="0026642F">
        <w:rPr>
          <w:b/>
        </w:rPr>
        <w:tab/>
      </w:r>
      <w:r w:rsidR="0026642F">
        <w:rPr>
          <w:b/>
        </w:rPr>
        <w:tab/>
      </w:r>
      <w:r w:rsidR="0026642F">
        <w:rPr>
          <w:b/>
        </w:rPr>
        <w:tab/>
      </w:r>
      <w:r w:rsidR="0026642F">
        <w:rPr>
          <w:b/>
        </w:rPr>
        <w:tab/>
        <w:t xml:space="preserve">        požadujeme?      </w:t>
      </w:r>
      <w:proofErr w:type="gramStart"/>
      <w:r w:rsidR="0026642F">
        <w:rPr>
          <w:b/>
        </w:rPr>
        <w:t>priorita</w:t>
      </w:r>
      <w:proofErr w:type="gramEnd"/>
      <w:r w:rsidR="0026642F">
        <w:rPr>
          <w:b/>
        </w:rPr>
        <w:t xml:space="preserve"> (1-5)</w:t>
      </w:r>
    </w:p>
    <w:p w:rsidR="00347F55" w:rsidRDefault="00347F55" w:rsidP="00347F55">
      <w:pPr>
        <w:pStyle w:val="Odsekzoznamu"/>
        <w:numPr>
          <w:ilvl w:val="0"/>
          <w:numId w:val="3"/>
        </w:numPr>
      </w:pPr>
      <w:r w:rsidRPr="00347F55">
        <w:t xml:space="preserve">znalost konkrétního CAD </w:t>
      </w:r>
      <w:proofErr w:type="gramStart"/>
      <w:r w:rsidRPr="00347F55">
        <w:t>systému</w:t>
      </w:r>
      <w:r w:rsidR="008F6B72">
        <w:tab/>
      </w:r>
      <w:r w:rsidR="008F6B72">
        <w:tab/>
      </w:r>
      <w:r w:rsidR="008F6B72">
        <w:tab/>
      </w:r>
      <w:r w:rsidR="008F6B72">
        <w:tab/>
      </w:r>
      <w:r w:rsidR="008F6B72">
        <w:tab/>
        <w:t>...........</w:t>
      </w:r>
      <w:proofErr w:type="gramEnd"/>
    </w:p>
    <w:p w:rsidR="00347F55" w:rsidRDefault="00347F55" w:rsidP="00347F55">
      <w:pPr>
        <w:pStyle w:val="Odsekzoznamu"/>
        <w:numPr>
          <w:ilvl w:val="0"/>
          <w:numId w:val="3"/>
        </w:numPr>
      </w:pPr>
      <w:r>
        <w:t xml:space="preserve">práce v </w:t>
      </w:r>
      <w:proofErr w:type="gramStart"/>
      <w:r>
        <w:t>terénu</w:t>
      </w:r>
      <w:r w:rsidR="008F6B72">
        <w:tab/>
      </w:r>
      <w:r w:rsidR="008F6B72">
        <w:tab/>
      </w:r>
      <w:r w:rsidR="008F6B72">
        <w:tab/>
      </w:r>
      <w:r w:rsidR="008F6B72">
        <w:tab/>
      </w:r>
      <w:r w:rsidR="008F6B72">
        <w:tab/>
      </w:r>
      <w:r w:rsidR="008F6B72">
        <w:tab/>
      </w:r>
      <w:r w:rsidR="008F6B72">
        <w:tab/>
      </w:r>
      <w:r w:rsidR="008F6B72">
        <w:tab/>
        <w:t>...........</w:t>
      </w:r>
      <w:proofErr w:type="gramEnd"/>
    </w:p>
    <w:p w:rsidR="00347F55" w:rsidRDefault="00FC5F11" w:rsidP="00347F55">
      <w:pPr>
        <w:pStyle w:val="Odsekzoznamu"/>
        <w:numPr>
          <w:ilvl w:val="0"/>
          <w:numId w:val="3"/>
        </w:num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36830</wp:posOffset>
                </wp:positionV>
                <wp:extent cx="138430" cy="146685"/>
                <wp:effectExtent l="15875" t="16510" r="17145" b="1778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46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1CF5A52" id="Rectangle 18" o:spid="_x0000_s1026" style="position:absolute;margin-left:288.15pt;margin-top:2.9pt;width:10.9pt;height:1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" fillcolor="white [3212]" strokeweight="1.75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-187960</wp:posOffset>
                </wp:positionV>
                <wp:extent cx="138430" cy="146685"/>
                <wp:effectExtent l="15875" t="20320" r="17145" b="1397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46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911C6F8" id="Rectangle 19" o:spid="_x0000_s1026" style="position:absolute;margin-left:288.15pt;margin-top:-14.8pt;width:10.9pt;height:1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" fillcolor="white [3212]" strokeweight="1.75pt"/>
            </w:pict>
          </mc:Fallback>
        </mc:AlternateContent>
      </w:r>
      <w:r w:rsidR="00347F55">
        <w:t xml:space="preserve">práce ve </w:t>
      </w:r>
      <w:proofErr w:type="gramStart"/>
      <w:r w:rsidR="00347F55">
        <w:t>výrobě</w:t>
      </w:r>
      <w:r w:rsidR="008F6B72">
        <w:tab/>
      </w:r>
      <w:r w:rsidR="008F6B72">
        <w:tab/>
      </w:r>
      <w:r w:rsidR="008F6B72">
        <w:tab/>
      </w:r>
      <w:r w:rsidR="008F6B72">
        <w:tab/>
      </w:r>
      <w:r w:rsidR="008F6B72">
        <w:tab/>
      </w:r>
      <w:r w:rsidR="008F6B72">
        <w:tab/>
      </w:r>
      <w:r w:rsidR="008F6B72">
        <w:tab/>
        <w:t>...........</w:t>
      </w:r>
      <w:proofErr w:type="gramEnd"/>
    </w:p>
    <w:p w:rsidR="00347F55" w:rsidRDefault="00FC5F11" w:rsidP="00347F55">
      <w:pPr>
        <w:pStyle w:val="Odsekzoznamu"/>
        <w:numPr>
          <w:ilvl w:val="0"/>
          <w:numId w:val="3"/>
        </w:num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267335</wp:posOffset>
                </wp:positionV>
                <wp:extent cx="138430" cy="146685"/>
                <wp:effectExtent l="15875" t="12700" r="17145" b="1206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46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B9F076A" id="Rectangle 21" o:spid="_x0000_s1026" style="position:absolute;margin-left:288.15pt;margin-top:21.05pt;width:10.9pt;height:1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" fillcolor="white [3212]" strokeweight="1.75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52070</wp:posOffset>
                </wp:positionV>
                <wp:extent cx="138430" cy="146685"/>
                <wp:effectExtent l="15875" t="16510" r="17145" b="1778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46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9C1CEF8" id="Rectangle 20" o:spid="_x0000_s1026" style="position:absolute;margin-left:288.15pt;margin-top:4.1pt;width:10.9pt;height:1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" fillcolor="white [3212]" strokeweight="1.75pt"/>
            </w:pict>
          </mc:Fallback>
        </mc:AlternateContent>
      </w:r>
      <w:r w:rsidR="00347F55">
        <w:t xml:space="preserve">úklid pracoviště / znalost práce s </w:t>
      </w:r>
      <w:proofErr w:type="gramStart"/>
      <w:r w:rsidR="00347F55">
        <w:t>koštětem</w:t>
      </w:r>
      <w:r w:rsidR="008F6B72">
        <w:tab/>
      </w:r>
      <w:r w:rsidR="008F6B72">
        <w:tab/>
      </w:r>
      <w:r w:rsidR="008F6B72">
        <w:tab/>
      </w:r>
      <w:r w:rsidR="008F6B72">
        <w:tab/>
        <w:t>...........</w:t>
      </w:r>
      <w:proofErr w:type="gramEnd"/>
    </w:p>
    <w:p w:rsidR="0026642F" w:rsidRDefault="0026642F" w:rsidP="00347F55">
      <w:pPr>
        <w:pStyle w:val="Odsekzoznamu"/>
        <w:numPr>
          <w:ilvl w:val="0"/>
          <w:numId w:val="3"/>
        </w:numPr>
      </w:pPr>
      <w:r>
        <w:t xml:space="preserve">znalost práce se </w:t>
      </w:r>
      <w:proofErr w:type="gramStart"/>
      <w:r>
        <w:t>zákazníkem</w:t>
      </w:r>
      <w:r w:rsidR="008F6B72">
        <w:tab/>
      </w:r>
      <w:r w:rsidR="008F6B72">
        <w:tab/>
      </w:r>
      <w:r w:rsidR="008F6B72">
        <w:tab/>
      </w:r>
      <w:r w:rsidR="008F6B72">
        <w:tab/>
      </w:r>
      <w:r w:rsidR="008F6B72">
        <w:tab/>
      </w:r>
      <w:r w:rsidR="008F6B72">
        <w:tab/>
        <w:t>...........</w:t>
      </w:r>
      <w:proofErr w:type="gramEnd"/>
    </w:p>
    <w:p w:rsidR="00C542AF" w:rsidRPr="00C542AF" w:rsidRDefault="00C542AF" w:rsidP="00C542AF">
      <w:pPr>
        <w:rPr>
          <w:b/>
        </w:rPr>
      </w:pPr>
      <w:r w:rsidRPr="00C542AF">
        <w:rPr>
          <w:b/>
        </w:rPr>
        <w:t>Ostatní</w:t>
      </w:r>
    </w:p>
    <w:p w:rsidR="00006C6D" w:rsidRDefault="00FC5F11" w:rsidP="00712DAB"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1160780</wp:posOffset>
                </wp:positionV>
                <wp:extent cx="5512435" cy="681990"/>
                <wp:effectExtent l="5080" t="10795" r="6985" b="12065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243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D8A9770" id="Rectangle 23" o:spid="_x0000_s1026" style="position:absolute;margin-left:-2.95pt;margin-top:91.4pt;width:434.05pt;height:5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220980</wp:posOffset>
                </wp:positionV>
                <wp:extent cx="5512435" cy="681990"/>
                <wp:effectExtent l="5080" t="13970" r="6985" b="889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243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3A269D9" id="Rectangle 22" o:spid="_x0000_s1026" style="position:absolute;margin-left:-2.95pt;margin-top:17.4pt;width:434.05pt;height:5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"/>
            </w:pict>
          </mc:Fallback>
        </mc:AlternateContent>
      </w:r>
      <w:r w:rsidR="008F6B72">
        <w:t>C</w:t>
      </w:r>
      <w:r w:rsidR="00C542AF" w:rsidRPr="00C542AF">
        <w:t>o by měl absolvent umět a není výše uvedeno</w:t>
      </w:r>
      <w:r w:rsidR="00712DAB">
        <w:t>?</w:t>
      </w:r>
    </w:p>
    <w:p w:rsidR="008F6B72" w:rsidRDefault="008F6B72" w:rsidP="00712DAB"/>
    <w:p w:rsidR="008F6B72" w:rsidRDefault="008F6B72" w:rsidP="00712DAB"/>
    <w:p w:rsidR="008F6B72" w:rsidRPr="00695CA1" w:rsidRDefault="008F6B72" w:rsidP="008F6B72">
      <w:r>
        <w:t>C</w:t>
      </w:r>
      <w:r w:rsidRPr="00C542AF">
        <w:t xml:space="preserve">o </w:t>
      </w:r>
      <w:r>
        <w:t>Vám konkrétně u absolventů chybí?</w:t>
      </w:r>
    </w:p>
    <w:p w:rsidR="008F6B72" w:rsidRPr="00695CA1" w:rsidRDefault="008F6B72" w:rsidP="00712DAB"/>
    <w:sectPr w:rsidR="008F6B72" w:rsidRPr="00695CA1" w:rsidSect="007E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40ABE"/>
    <w:multiLevelType w:val="hybridMultilevel"/>
    <w:tmpl w:val="893E8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31AD9"/>
    <w:multiLevelType w:val="hybridMultilevel"/>
    <w:tmpl w:val="7C94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C4493"/>
    <w:multiLevelType w:val="hybridMultilevel"/>
    <w:tmpl w:val="FFA4C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A7AB1"/>
    <w:multiLevelType w:val="hybridMultilevel"/>
    <w:tmpl w:val="3B069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F3E5B"/>
    <w:multiLevelType w:val="hybridMultilevel"/>
    <w:tmpl w:val="D7A2F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A1"/>
    <w:rsid w:val="00006C6D"/>
    <w:rsid w:val="00042857"/>
    <w:rsid w:val="00090B31"/>
    <w:rsid w:val="000C1F30"/>
    <w:rsid w:val="000F0C92"/>
    <w:rsid w:val="000F3284"/>
    <w:rsid w:val="00111ADF"/>
    <w:rsid w:val="0014374D"/>
    <w:rsid w:val="0026642F"/>
    <w:rsid w:val="00316B3C"/>
    <w:rsid w:val="00347F55"/>
    <w:rsid w:val="00387580"/>
    <w:rsid w:val="003E55DC"/>
    <w:rsid w:val="00405BD1"/>
    <w:rsid w:val="005470B2"/>
    <w:rsid w:val="005B7AC5"/>
    <w:rsid w:val="005D41C6"/>
    <w:rsid w:val="00695CA1"/>
    <w:rsid w:val="006C719D"/>
    <w:rsid w:val="00712DAB"/>
    <w:rsid w:val="007D7BCD"/>
    <w:rsid w:val="007E2B0F"/>
    <w:rsid w:val="008D48FB"/>
    <w:rsid w:val="008F6B72"/>
    <w:rsid w:val="00A00594"/>
    <w:rsid w:val="00A03F05"/>
    <w:rsid w:val="00A30963"/>
    <w:rsid w:val="00A57BE7"/>
    <w:rsid w:val="00B64148"/>
    <w:rsid w:val="00BD37B9"/>
    <w:rsid w:val="00BE60FE"/>
    <w:rsid w:val="00C542AF"/>
    <w:rsid w:val="00D03B40"/>
    <w:rsid w:val="00D076D4"/>
    <w:rsid w:val="00D76591"/>
    <w:rsid w:val="00DA3307"/>
    <w:rsid w:val="00DF14CA"/>
    <w:rsid w:val="00EE6EE2"/>
    <w:rsid w:val="00EF1EA1"/>
    <w:rsid w:val="00EF7409"/>
    <w:rsid w:val="00FA3F82"/>
    <w:rsid w:val="00FC5F11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9E9D5-21EB-4642-AF28-56147E39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37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95C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55D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0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FSI, VUT v Brně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Fišer</dc:creator>
  <cp:lastModifiedBy>NB311A</cp:lastModifiedBy>
  <cp:revision>3</cp:revision>
  <cp:lastPrinted>2018-03-12T07:54:00Z</cp:lastPrinted>
  <dcterms:created xsi:type="dcterms:W3CDTF">2018-09-26T07:01:00Z</dcterms:created>
  <dcterms:modified xsi:type="dcterms:W3CDTF">2019-05-10T11:40:00Z</dcterms:modified>
</cp:coreProperties>
</file>